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9C7" w:rsidRDefault="0026143F">
      <w:r>
        <w:t>In this chapter, you learn how to retouch an image. Retouching is a way of removing any unwanted imperfections from an image. Tools that are used to retouch the images are Match Color command, the Replace Color command, Replacement tool, Clone Stamp tool, Surface blur filter, Healing Brush, Spot Healing Brush, and Patch tools.</w:t>
      </w:r>
    </w:p>
    <w:p w:rsidR="00D52AAE" w:rsidRDefault="0026143F">
      <w:r>
        <w:t xml:space="preserve">Sometimes cameras have defects in their lens. That’s when you use the refocusing tools. The types of tools are Lens blur tool, Motion blur filter, sharpen tool, smart sharpen filter, </w:t>
      </w:r>
      <w:proofErr w:type="spellStart"/>
      <w:r>
        <w:t>unsharp</w:t>
      </w:r>
      <w:proofErr w:type="spellEnd"/>
      <w:r>
        <w:t xml:space="preserve"> mask filter. You can </w:t>
      </w:r>
      <w:proofErr w:type="spellStart"/>
      <w:r>
        <w:t>resharpen</w:t>
      </w:r>
      <w:proofErr w:type="spellEnd"/>
      <w:r>
        <w:t xml:space="preserve"> the image, simulate motion, </w:t>
      </w:r>
      <w:r w:rsidR="00D52AAE">
        <w:t xml:space="preserve">and </w:t>
      </w:r>
      <w:r>
        <w:t>correct for c</w:t>
      </w:r>
      <w:r w:rsidR="00D52AAE">
        <w:t>amera lens distortion.</w:t>
      </w:r>
    </w:p>
    <w:p w:rsidR="00D52AAE" w:rsidRDefault="00B174A7">
      <w:r>
        <w:t>In this chapter</w:t>
      </w:r>
      <w:proofErr w:type="gramStart"/>
      <w:r>
        <w:t xml:space="preserve">,  </w:t>
      </w:r>
      <w:r w:rsidR="0092556E">
        <w:t>we</w:t>
      </w:r>
      <w:proofErr w:type="gramEnd"/>
      <w:r w:rsidR="0092556E">
        <w:t xml:space="preserve"> learn how to change opacity and fill values, blend layers, using clipping masks, linking layers, creating smart object layers,</w:t>
      </w:r>
      <w:r w:rsidR="004B0E2C">
        <w:t xml:space="preserve"> and </w:t>
      </w:r>
      <w:r w:rsidR="0092556E">
        <w:t xml:space="preserve"> </w:t>
      </w:r>
      <w:r w:rsidR="004B0E2C">
        <w:t>applying transformations.</w:t>
      </w:r>
      <w:r w:rsidR="001B3BA0">
        <w:t xml:space="preserve"> This chapter gives you a more in depth view on layers. </w:t>
      </w:r>
      <w:r w:rsidR="00EA3059">
        <w:t>To change the opacity, go to layer</w:t>
      </w:r>
      <w:r w:rsidR="00BA5B57">
        <w:t>s panel and use the opacity sli</w:t>
      </w:r>
      <w:r w:rsidR="00EA3059">
        <w:t>der to change the percentage.</w:t>
      </w:r>
    </w:p>
    <w:p w:rsidR="00BA5B57" w:rsidRDefault="00BA5B57">
      <w:r>
        <w:t>In this chapter, we learn how to apply filters to an image. Fil</w:t>
      </w:r>
      <w:r w:rsidR="00383071">
        <w:t xml:space="preserve">ters are used to make subtle changes to an image or even morph it. Images can look </w:t>
      </w:r>
      <w:proofErr w:type="gramStart"/>
      <w:r w:rsidR="00383071">
        <w:t>sketched ,</w:t>
      </w:r>
      <w:proofErr w:type="gramEnd"/>
      <w:r w:rsidR="00383071">
        <w:t xml:space="preserve"> or hand drawn, </w:t>
      </w:r>
      <w:r w:rsidR="001D1C27">
        <w:t xml:space="preserve">tweak </w:t>
      </w:r>
      <w:proofErr w:type="spellStart"/>
      <w:r w:rsidR="001D1C27">
        <w:t>pics</w:t>
      </w:r>
      <w:proofErr w:type="spellEnd"/>
      <w:r w:rsidR="001D1C27">
        <w:t>, distort them, etc. With the filter gallery, your power is limitless!</w:t>
      </w:r>
    </w:p>
    <w:p w:rsidR="00BA5B57" w:rsidRDefault="00BA5B57"/>
    <w:p w:rsidR="00F12DE4" w:rsidRDefault="00F12DE4">
      <w:r>
        <w:t>With this chapter, you learn how to use the type tool in Adobe Photoshop.  You learn how to select and create editable type. You also learn how to add charact</w:t>
      </w:r>
      <w:r w:rsidR="00957E45">
        <w:t xml:space="preserve">er and paragraph attributes. When u </w:t>
      </w:r>
      <w:proofErr w:type="gramStart"/>
      <w:r w:rsidR="00957E45">
        <w:t>use</w:t>
      </w:r>
      <w:proofErr w:type="gramEnd"/>
      <w:r w:rsidR="00957E45">
        <w:t xml:space="preserve"> the horizontal or vertical type tool, a new layer appears and whatever text that you wrote appears as the name.</w:t>
      </w:r>
      <w:bookmarkStart w:id="0" w:name="_GoBack"/>
      <w:bookmarkEnd w:id="0"/>
    </w:p>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BA5B57" w:rsidRDefault="00BA5B57"/>
    <w:p w:rsidR="00EA3059" w:rsidRDefault="00EA3059"/>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p w:rsidR="0026143F" w:rsidRDefault="0026143F"/>
    <w:sectPr w:rsidR="0026143F" w:rsidSect="00DF5A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9C7"/>
    <w:rsid w:val="001B0E59"/>
    <w:rsid w:val="001B3BA0"/>
    <w:rsid w:val="001D1C27"/>
    <w:rsid w:val="002439B5"/>
    <w:rsid w:val="0026143F"/>
    <w:rsid w:val="00383071"/>
    <w:rsid w:val="004B0E2C"/>
    <w:rsid w:val="006E13BF"/>
    <w:rsid w:val="009059C7"/>
    <w:rsid w:val="0092556E"/>
    <w:rsid w:val="00957E45"/>
    <w:rsid w:val="00B174A7"/>
    <w:rsid w:val="00BA5B57"/>
    <w:rsid w:val="00D52AAE"/>
    <w:rsid w:val="00DF5A01"/>
    <w:rsid w:val="00EA3059"/>
    <w:rsid w:val="00F12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84A69-0210-447C-B5A0-07A10529D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Jean-Baptiste, Jonathan</dc:creator>
  <cp:lastModifiedBy>Jean-Baptiste, Jonathan</cp:lastModifiedBy>
  <cp:revision>2</cp:revision>
  <dcterms:created xsi:type="dcterms:W3CDTF">2012-04-03T15:17:00Z</dcterms:created>
  <dcterms:modified xsi:type="dcterms:W3CDTF">2012-04-03T15:17:00Z</dcterms:modified>
</cp:coreProperties>
</file>